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81" w:rsidRDefault="00F80B81" w:rsidP="00F80B81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н</w:t>
      </w:r>
      <w:r w:rsidRPr="00967D2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а </w:t>
      </w:r>
      <w:r w:rsidR="00C437C8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01.0</w:t>
      </w:r>
      <w:r w:rsidR="007A6D1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7</w:t>
      </w:r>
      <w:r w:rsidR="00C437C8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.2025</w:t>
      </w:r>
      <w:r w:rsidRPr="00967D2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год </w:t>
      </w:r>
    </w:p>
    <w:p w:rsidR="007B3E91" w:rsidRPr="007B3E91" w:rsidRDefault="007B3E91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40"/>
          <w:u w:val="single"/>
        </w:rPr>
      </w:pPr>
      <w:r w:rsidRPr="007B3E91">
        <w:rPr>
          <w:rFonts w:ascii="Times New Roman" w:hAnsi="Times New Roman" w:cs="Times New Roman"/>
          <w:b/>
          <w:i/>
          <w:color w:val="00B050"/>
          <w:sz w:val="28"/>
          <w:szCs w:val="40"/>
          <w:u w:val="single"/>
        </w:rPr>
        <w:t>ОБЛАСТНАЯ КЛИНИЧЕСКАЯ БОЛЬНИЦА</w:t>
      </w:r>
    </w:p>
    <w:p w:rsidR="004A55F9" w:rsidRPr="007B3E91" w:rsidRDefault="004A55F9" w:rsidP="00F80B8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40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40"/>
        </w:rPr>
        <w:t>врачи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92"/>
        <w:gridCol w:w="3935"/>
        <w:gridCol w:w="1499"/>
      </w:tblGrid>
      <w:tr w:rsidR="004A55F9" w:rsidRPr="00E57E0F" w:rsidTr="00C437C8">
        <w:tc>
          <w:tcPr>
            <w:tcW w:w="5192" w:type="dxa"/>
          </w:tcPr>
          <w:p w:rsidR="004A55F9" w:rsidRPr="00DF566C" w:rsidRDefault="004A55F9" w:rsidP="004A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5" w:type="dxa"/>
          </w:tcPr>
          <w:p w:rsidR="004A55F9" w:rsidRPr="00DF566C" w:rsidRDefault="004A55F9" w:rsidP="004A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4A55F9" w:rsidRPr="00DF566C" w:rsidRDefault="004A55F9" w:rsidP="004A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A55F9" w:rsidRPr="00E57E0F" w:rsidTr="00C437C8">
        <w:tc>
          <w:tcPr>
            <w:tcW w:w="5192" w:type="dxa"/>
          </w:tcPr>
          <w:p w:rsidR="004A55F9" w:rsidRPr="00E57E0F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3935" w:type="dxa"/>
          </w:tcPr>
          <w:p w:rsidR="004A55F9" w:rsidRPr="00E57E0F" w:rsidRDefault="00C437C8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реанимации и интенсивной терапии</w:t>
            </w:r>
          </w:p>
        </w:tc>
        <w:tc>
          <w:tcPr>
            <w:tcW w:w="1499" w:type="dxa"/>
          </w:tcPr>
          <w:p w:rsidR="004A55F9" w:rsidRPr="00E57E0F" w:rsidRDefault="00400CED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55F9" w:rsidRPr="00E57E0F" w:rsidTr="00C437C8">
        <w:tc>
          <w:tcPr>
            <w:tcW w:w="5192" w:type="dxa"/>
          </w:tcPr>
          <w:p w:rsidR="004A55F9" w:rsidRPr="00E57E0F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рентгеноваскулярным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лечения</w:t>
            </w:r>
          </w:p>
        </w:tc>
        <w:tc>
          <w:tcPr>
            <w:tcW w:w="3935" w:type="dxa"/>
          </w:tcPr>
          <w:p w:rsidR="004A55F9" w:rsidRPr="00E57E0F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Ангиографический кабинет </w:t>
            </w:r>
          </w:p>
        </w:tc>
        <w:tc>
          <w:tcPr>
            <w:tcW w:w="1499" w:type="dxa"/>
          </w:tcPr>
          <w:p w:rsidR="004A55F9" w:rsidRPr="00E57E0F" w:rsidRDefault="007A6D16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5F9" w:rsidRPr="00E57E0F" w:rsidTr="00C437C8">
        <w:tc>
          <w:tcPr>
            <w:tcW w:w="5192" w:type="dxa"/>
          </w:tcPr>
          <w:p w:rsidR="004A55F9" w:rsidRPr="00E57E0F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ФРМ</w:t>
            </w:r>
          </w:p>
        </w:tc>
        <w:tc>
          <w:tcPr>
            <w:tcW w:w="3935" w:type="dxa"/>
          </w:tcPr>
          <w:p w:rsidR="004A55F9" w:rsidRPr="00E57E0F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медицинской реабилитации</w:t>
            </w:r>
          </w:p>
        </w:tc>
        <w:tc>
          <w:tcPr>
            <w:tcW w:w="1499" w:type="dxa"/>
          </w:tcPr>
          <w:p w:rsidR="004A55F9" w:rsidRPr="00E57E0F" w:rsidRDefault="00B97AA3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7C8" w:rsidTr="00C437C8">
        <w:tc>
          <w:tcPr>
            <w:tcW w:w="5192" w:type="dxa"/>
          </w:tcPr>
          <w:p w:rsidR="00C437C8" w:rsidRDefault="00C437C8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Врач-гематолог</w:t>
            </w:r>
          </w:p>
        </w:tc>
        <w:tc>
          <w:tcPr>
            <w:tcW w:w="3935" w:type="dxa"/>
          </w:tcPr>
          <w:p w:rsidR="00C437C8" w:rsidRDefault="00C437C8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Гематологическое отделение </w:t>
            </w:r>
          </w:p>
        </w:tc>
        <w:tc>
          <w:tcPr>
            <w:tcW w:w="1499" w:type="dxa"/>
          </w:tcPr>
          <w:p w:rsidR="00C437C8" w:rsidRDefault="00B97AA3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37C8" w:rsidRDefault="00C437C8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C8" w:rsidTr="00C437C8">
        <w:tc>
          <w:tcPr>
            <w:tcW w:w="5192" w:type="dxa"/>
          </w:tcPr>
          <w:p w:rsidR="00C437C8" w:rsidRDefault="00C437C8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3935" w:type="dxa"/>
          </w:tcPr>
          <w:p w:rsidR="00C437C8" w:rsidRDefault="00C437C8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Терапевтическое отделение </w:t>
            </w:r>
          </w:p>
        </w:tc>
        <w:tc>
          <w:tcPr>
            <w:tcW w:w="1499" w:type="dxa"/>
          </w:tcPr>
          <w:p w:rsidR="00C437C8" w:rsidRDefault="00B97AA3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37C8" w:rsidRDefault="00C437C8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ED" w:rsidTr="00C437C8">
        <w:tc>
          <w:tcPr>
            <w:tcW w:w="5192" w:type="dxa"/>
          </w:tcPr>
          <w:p w:rsidR="00400CED" w:rsidRDefault="00400CED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3935" w:type="dxa"/>
          </w:tcPr>
          <w:p w:rsidR="00400CED" w:rsidRDefault="00400CED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неотложной кардиологии</w:t>
            </w:r>
          </w:p>
        </w:tc>
        <w:tc>
          <w:tcPr>
            <w:tcW w:w="1499" w:type="dxa"/>
          </w:tcPr>
          <w:p w:rsidR="00400CED" w:rsidRDefault="00400CED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7C8" w:rsidRPr="006E2B88" w:rsidTr="00C437C8">
        <w:tc>
          <w:tcPr>
            <w:tcW w:w="5192" w:type="dxa"/>
          </w:tcPr>
          <w:p w:rsidR="00C437C8" w:rsidRDefault="00C437C8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  <w:p w:rsidR="00C437C8" w:rsidRPr="00E57E0F" w:rsidRDefault="00C437C8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C437C8" w:rsidRPr="00E57E0F" w:rsidRDefault="00C437C8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ЦАОП</w:t>
            </w:r>
          </w:p>
        </w:tc>
        <w:tc>
          <w:tcPr>
            <w:tcW w:w="1499" w:type="dxa"/>
          </w:tcPr>
          <w:p w:rsidR="00C437C8" w:rsidRPr="00B97AA3" w:rsidRDefault="00B97AA3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A3" w:rsidRPr="006E2B88" w:rsidTr="00C437C8">
        <w:tc>
          <w:tcPr>
            <w:tcW w:w="5192" w:type="dxa"/>
          </w:tcPr>
          <w:p w:rsidR="00B97AA3" w:rsidRDefault="00B97AA3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3935" w:type="dxa"/>
          </w:tcPr>
          <w:p w:rsidR="00B97AA3" w:rsidRDefault="00B97AA3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ранней медицинской реабилитации</w:t>
            </w:r>
          </w:p>
        </w:tc>
        <w:tc>
          <w:tcPr>
            <w:tcW w:w="1499" w:type="dxa"/>
          </w:tcPr>
          <w:p w:rsidR="00B97AA3" w:rsidRDefault="00B97AA3" w:rsidP="00C4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AA3" w:rsidRPr="006E2B88" w:rsidTr="00C437C8">
        <w:tc>
          <w:tcPr>
            <w:tcW w:w="5192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Травматологическое отделение </w:t>
            </w:r>
          </w:p>
        </w:tc>
        <w:tc>
          <w:tcPr>
            <w:tcW w:w="1499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AA3" w:rsidRPr="00E57E0F" w:rsidTr="00C437C8">
        <w:tc>
          <w:tcPr>
            <w:tcW w:w="5192" w:type="dxa"/>
          </w:tcPr>
          <w:p w:rsidR="00B97AA3" w:rsidRPr="00E57E0F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3935" w:type="dxa"/>
          </w:tcPr>
          <w:p w:rsidR="00B97AA3" w:rsidRPr="00E57E0F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консультативная поликлиника</w:t>
            </w:r>
          </w:p>
        </w:tc>
        <w:tc>
          <w:tcPr>
            <w:tcW w:w="1499" w:type="dxa"/>
          </w:tcPr>
          <w:p w:rsidR="00B97AA3" w:rsidRPr="00E57E0F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A3" w:rsidRPr="00E57E0F" w:rsidTr="00C437C8">
        <w:tc>
          <w:tcPr>
            <w:tcW w:w="5192" w:type="dxa"/>
          </w:tcPr>
          <w:p w:rsidR="00B97AA3" w:rsidRPr="00E57E0F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торакальный хирург </w:t>
            </w:r>
          </w:p>
        </w:tc>
        <w:tc>
          <w:tcPr>
            <w:tcW w:w="3935" w:type="dxa"/>
          </w:tcPr>
          <w:p w:rsidR="00B97AA3" w:rsidRPr="00E57E0F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консультативная поликлиника</w:t>
            </w:r>
          </w:p>
        </w:tc>
        <w:tc>
          <w:tcPr>
            <w:tcW w:w="1499" w:type="dxa"/>
          </w:tcPr>
          <w:p w:rsidR="00B97AA3" w:rsidRPr="00E57E0F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A3" w:rsidRPr="00E57E0F" w:rsidTr="00C437C8">
        <w:tc>
          <w:tcPr>
            <w:tcW w:w="5192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Врач-травматолог-ортопед </w:t>
            </w:r>
          </w:p>
        </w:tc>
        <w:tc>
          <w:tcPr>
            <w:tcW w:w="3935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консультативная поликлиника</w:t>
            </w:r>
          </w:p>
        </w:tc>
        <w:tc>
          <w:tcPr>
            <w:tcW w:w="1499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A3" w:rsidTr="00C437C8">
        <w:tc>
          <w:tcPr>
            <w:tcW w:w="5192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</w:t>
            </w:r>
          </w:p>
        </w:tc>
        <w:tc>
          <w:tcPr>
            <w:tcW w:w="3935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консультативная поликлиника</w:t>
            </w:r>
          </w:p>
        </w:tc>
        <w:tc>
          <w:tcPr>
            <w:tcW w:w="1499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A3" w:rsidRPr="006E2B88" w:rsidTr="00C437C8">
        <w:trPr>
          <w:trHeight w:val="313"/>
        </w:trPr>
        <w:tc>
          <w:tcPr>
            <w:tcW w:w="5192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  <w:p w:rsidR="00B97AA3" w:rsidRPr="00931A4C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97AA3" w:rsidRPr="006E2B88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97AA3" w:rsidRPr="006E2B88" w:rsidTr="00C437C8">
        <w:trPr>
          <w:trHeight w:val="313"/>
        </w:trPr>
        <w:tc>
          <w:tcPr>
            <w:tcW w:w="5192" w:type="dxa"/>
          </w:tcPr>
          <w:p w:rsidR="00B97AA3" w:rsidRPr="00E57E0F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935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  <w:p w:rsidR="00B97AA3" w:rsidRPr="00E57E0F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97AA3" w:rsidRPr="006E2B88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7AA3" w:rsidRPr="006E2B88" w:rsidTr="00C437C8">
        <w:trPr>
          <w:trHeight w:val="313"/>
        </w:trPr>
        <w:tc>
          <w:tcPr>
            <w:tcW w:w="5192" w:type="dxa"/>
          </w:tcPr>
          <w:p w:rsidR="00B97AA3" w:rsidRPr="00400CED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D"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3935" w:type="dxa"/>
          </w:tcPr>
          <w:p w:rsidR="00B97AA3" w:rsidRPr="00400CED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D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</w:tc>
        <w:tc>
          <w:tcPr>
            <w:tcW w:w="1499" w:type="dxa"/>
          </w:tcPr>
          <w:p w:rsidR="00B97AA3" w:rsidRPr="00400CED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7AA3" w:rsidRPr="00400CED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AA3" w:rsidRPr="006E2B88" w:rsidTr="00C437C8">
        <w:trPr>
          <w:trHeight w:val="313"/>
        </w:trPr>
        <w:tc>
          <w:tcPr>
            <w:tcW w:w="5192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  <w:p w:rsidR="00B97AA3" w:rsidRPr="00400CED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B97AA3" w:rsidRPr="00400CED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</w:p>
        </w:tc>
        <w:tc>
          <w:tcPr>
            <w:tcW w:w="1499" w:type="dxa"/>
          </w:tcPr>
          <w:p w:rsidR="00B97AA3" w:rsidRPr="00400CED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A3" w:rsidRPr="00B045B5" w:rsidTr="00C437C8">
        <w:trPr>
          <w:trHeight w:val="313"/>
        </w:trPr>
        <w:tc>
          <w:tcPr>
            <w:tcW w:w="5192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паллиативной помощи</w:t>
            </w:r>
          </w:p>
        </w:tc>
        <w:tc>
          <w:tcPr>
            <w:tcW w:w="3935" w:type="dxa"/>
          </w:tcPr>
          <w:p w:rsidR="00B97AA3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выездной паллиативной службы городской поликлиники</w:t>
            </w:r>
          </w:p>
        </w:tc>
        <w:tc>
          <w:tcPr>
            <w:tcW w:w="1499" w:type="dxa"/>
          </w:tcPr>
          <w:p w:rsidR="00B97AA3" w:rsidRPr="00B045B5" w:rsidRDefault="00B97AA3" w:rsidP="00B97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5990" w:rsidRDefault="00115990" w:rsidP="00F80B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CED" w:rsidRDefault="00400CED" w:rsidP="00F80B8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B97AA3" w:rsidRDefault="00B97AA3" w:rsidP="00F80B8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B97AA3" w:rsidRDefault="00B97AA3" w:rsidP="00F80B8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B97AA3" w:rsidRDefault="00B97AA3" w:rsidP="00F80B8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4A55F9" w:rsidRPr="007B3E91" w:rsidRDefault="004A55F9" w:rsidP="00F80B8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>Средний медицинский персонал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84"/>
        <w:gridCol w:w="3943"/>
        <w:gridCol w:w="1499"/>
      </w:tblGrid>
      <w:tr w:rsidR="004A55F9" w:rsidRPr="00E57E0F" w:rsidTr="00D06490">
        <w:tc>
          <w:tcPr>
            <w:tcW w:w="5184" w:type="dxa"/>
          </w:tcPr>
          <w:p w:rsidR="004A55F9" w:rsidRPr="00DF566C" w:rsidRDefault="004A55F9" w:rsidP="004A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43" w:type="dxa"/>
          </w:tcPr>
          <w:p w:rsidR="004A55F9" w:rsidRPr="00DF566C" w:rsidRDefault="004A55F9" w:rsidP="004A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4A55F9" w:rsidRPr="00DF566C" w:rsidRDefault="004A55F9" w:rsidP="004A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A55F9" w:rsidRPr="006E2B88" w:rsidTr="00D06490">
        <w:tc>
          <w:tcPr>
            <w:tcW w:w="5184" w:type="dxa"/>
          </w:tcPr>
          <w:p w:rsidR="004A55F9" w:rsidRPr="00E57E0F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палатная </w:t>
            </w:r>
          </w:p>
        </w:tc>
        <w:tc>
          <w:tcPr>
            <w:tcW w:w="3943" w:type="dxa"/>
          </w:tcPr>
          <w:p w:rsidR="004A55F9" w:rsidRPr="00E57E0F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стационара </w:t>
            </w:r>
          </w:p>
        </w:tc>
        <w:tc>
          <w:tcPr>
            <w:tcW w:w="1499" w:type="dxa"/>
          </w:tcPr>
          <w:p w:rsidR="004A55F9" w:rsidRPr="00E90DB4" w:rsidRDefault="00FE620B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A55F9" w:rsidRPr="00E57E0F" w:rsidTr="00D06490">
        <w:tc>
          <w:tcPr>
            <w:tcW w:w="5184" w:type="dxa"/>
          </w:tcPr>
          <w:p w:rsidR="004A55F9" w:rsidRPr="00E57E0F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43" w:type="dxa"/>
          </w:tcPr>
          <w:p w:rsidR="004A55F9" w:rsidRPr="00E57E0F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стационара</w:t>
            </w:r>
          </w:p>
        </w:tc>
        <w:tc>
          <w:tcPr>
            <w:tcW w:w="1499" w:type="dxa"/>
          </w:tcPr>
          <w:p w:rsidR="004A55F9" w:rsidRPr="00E57E0F" w:rsidRDefault="00FE620B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5F9" w:rsidRPr="00E57E0F" w:rsidTr="00D06490">
        <w:tc>
          <w:tcPr>
            <w:tcW w:w="5184" w:type="dxa"/>
          </w:tcPr>
          <w:p w:rsidR="004A55F9" w:rsidRPr="00E57E0F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3943" w:type="dxa"/>
          </w:tcPr>
          <w:p w:rsidR="004A55F9" w:rsidRPr="00E57E0F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стационара </w:t>
            </w:r>
          </w:p>
        </w:tc>
        <w:tc>
          <w:tcPr>
            <w:tcW w:w="1499" w:type="dxa"/>
          </w:tcPr>
          <w:p w:rsidR="004A55F9" w:rsidRPr="00E57E0F" w:rsidRDefault="00FE620B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55F9" w:rsidTr="00D06490">
        <w:tc>
          <w:tcPr>
            <w:tcW w:w="5184" w:type="dxa"/>
          </w:tcPr>
          <w:p w:rsidR="004A55F9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медицинская сестра </w:t>
            </w:r>
          </w:p>
        </w:tc>
        <w:tc>
          <w:tcPr>
            <w:tcW w:w="3943" w:type="dxa"/>
          </w:tcPr>
          <w:p w:rsidR="004A55F9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оперблок</w:t>
            </w:r>
            <w:proofErr w:type="spellEnd"/>
          </w:p>
        </w:tc>
        <w:tc>
          <w:tcPr>
            <w:tcW w:w="1499" w:type="dxa"/>
          </w:tcPr>
          <w:p w:rsidR="004A55F9" w:rsidRDefault="00FE620B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5F9" w:rsidRPr="00E57E0F" w:rsidTr="00D06490">
        <w:tc>
          <w:tcPr>
            <w:tcW w:w="5184" w:type="dxa"/>
          </w:tcPr>
          <w:p w:rsidR="004A55F9" w:rsidRPr="00E57E0F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943" w:type="dxa"/>
          </w:tcPr>
          <w:p w:rsidR="004A55F9" w:rsidRPr="00E57E0F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Рентгенодиагностическое отделение</w:t>
            </w:r>
          </w:p>
        </w:tc>
        <w:tc>
          <w:tcPr>
            <w:tcW w:w="1499" w:type="dxa"/>
          </w:tcPr>
          <w:p w:rsidR="004A55F9" w:rsidRPr="00E57E0F" w:rsidRDefault="00FE620B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55F9" w:rsidTr="00D06490">
        <w:tc>
          <w:tcPr>
            <w:tcW w:w="5184" w:type="dxa"/>
          </w:tcPr>
          <w:p w:rsidR="004A55F9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943" w:type="dxa"/>
          </w:tcPr>
          <w:p w:rsidR="004A55F9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Эндоскопическое отделение</w:t>
            </w:r>
          </w:p>
        </w:tc>
        <w:tc>
          <w:tcPr>
            <w:tcW w:w="1499" w:type="dxa"/>
          </w:tcPr>
          <w:p w:rsidR="004A55F9" w:rsidRDefault="00400CED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5F9" w:rsidRPr="006E2B88" w:rsidTr="00D06490">
        <w:trPr>
          <w:trHeight w:val="313"/>
        </w:trPr>
        <w:tc>
          <w:tcPr>
            <w:tcW w:w="5184" w:type="dxa"/>
          </w:tcPr>
          <w:p w:rsidR="004A55F9" w:rsidRPr="00931A4C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</w:tc>
        <w:tc>
          <w:tcPr>
            <w:tcW w:w="3943" w:type="dxa"/>
          </w:tcPr>
          <w:p w:rsidR="004A55F9" w:rsidRDefault="00E90DB4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ранней медицинской реабилитации</w:t>
            </w:r>
          </w:p>
        </w:tc>
        <w:tc>
          <w:tcPr>
            <w:tcW w:w="1499" w:type="dxa"/>
          </w:tcPr>
          <w:p w:rsidR="004A55F9" w:rsidRPr="006E2B88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E620B" w:rsidRPr="006E2B88" w:rsidTr="00D06490">
        <w:trPr>
          <w:trHeight w:val="313"/>
        </w:trPr>
        <w:tc>
          <w:tcPr>
            <w:tcW w:w="5184" w:type="dxa"/>
          </w:tcPr>
          <w:p w:rsidR="00FE620B" w:rsidRDefault="00FE620B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стерилизационной </w:t>
            </w:r>
          </w:p>
        </w:tc>
        <w:tc>
          <w:tcPr>
            <w:tcW w:w="3943" w:type="dxa"/>
          </w:tcPr>
          <w:p w:rsidR="00FE620B" w:rsidRDefault="00FE620B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</w:p>
        </w:tc>
        <w:tc>
          <w:tcPr>
            <w:tcW w:w="1499" w:type="dxa"/>
          </w:tcPr>
          <w:p w:rsidR="00FE620B" w:rsidRPr="00FE620B" w:rsidRDefault="00FE620B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CF2" w:rsidRPr="006E2B88" w:rsidTr="00D06490">
        <w:trPr>
          <w:trHeight w:val="313"/>
        </w:trPr>
        <w:tc>
          <w:tcPr>
            <w:tcW w:w="5184" w:type="dxa"/>
          </w:tcPr>
          <w:p w:rsidR="003D7CF2" w:rsidRDefault="003D7CF2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приемного отделения</w:t>
            </w:r>
          </w:p>
        </w:tc>
        <w:tc>
          <w:tcPr>
            <w:tcW w:w="3943" w:type="dxa"/>
          </w:tcPr>
          <w:p w:rsidR="003D7CF2" w:rsidRDefault="003D7CF2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1499" w:type="dxa"/>
          </w:tcPr>
          <w:p w:rsidR="003D7CF2" w:rsidRDefault="003D7CF2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0CED" w:rsidRPr="006E2B88" w:rsidTr="00D06490">
        <w:trPr>
          <w:trHeight w:val="313"/>
        </w:trPr>
        <w:tc>
          <w:tcPr>
            <w:tcW w:w="5184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диетическая </w:t>
            </w:r>
          </w:p>
        </w:tc>
        <w:tc>
          <w:tcPr>
            <w:tcW w:w="3943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1499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CED" w:rsidRPr="00B045B5" w:rsidTr="00D06490">
        <w:trPr>
          <w:trHeight w:val="313"/>
        </w:trPr>
        <w:tc>
          <w:tcPr>
            <w:tcW w:w="5184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3943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</w:tc>
        <w:tc>
          <w:tcPr>
            <w:tcW w:w="1499" w:type="dxa"/>
          </w:tcPr>
          <w:p w:rsidR="00400CED" w:rsidRPr="00B045B5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CED" w:rsidTr="00D06490">
        <w:trPr>
          <w:trHeight w:val="313"/>
        </w:trPr>
        <w:tc>
          <w:tcPr>
            <w:tcW w:w="5184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943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</w:tc>
        <w:tc>
          <w:tcPr>
            <w:tcW w:w="1499" w:type="dxa"/>
          </w:tcPr>
          <w:p w:rsidR="00400CED" w:rsidRDefault="00FE620B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0CED" w:rsidTr="00D06490">
        <w:trPr>
          <w:trHeight w:val="313"/>
        </w:trPr>
        <w:tc>
          <w:tcPr>
            <w:tcW w:w="5184" w:type="dxa"/>
          </w:tcPr>
          <w:p w:rsidR="00400CED" w:rsidRPr="00E57E0F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процедурной </w:t>
            </w:r>
          </w:p>
        </w:tc>
        <w:tc>
          <w:tcPr>
            <w:tcW w:w="3943" w:type="dxa"/>
          </w:tcPr>
          <w:p w:rsidR="00400CED" w:rsidRPr="00E57E0F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</w:tc>
        <w:tc>
          <w:tcPr>
            <w:tcW w:w="1499" w:type="dxa"/>
          </w:tcPr>
          <w:p w:rsidR="00400CED" w:rsidRPr="00E57E0F" w:rsidRDefault="00FE620B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CED" w:rsidTr="00D06490">
        <w:trPr>
          <w:trHeight w:val="313"/>
        </w:trPr>
        <w:tc>
          <w:tcPr>
            <w:tcW w:w="5184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кабинета неотложной медицинской помощи</w:t>
            </w:r>
          </w:p>
        </w:tc>
        <w:tc>
          <w:tcPr>
            <w:tcW w:w="3943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</w:p>
        </w:tc>
        <w:tc>
          <w:tcPr>
            <w:tcW w:w="1499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CED" w:rsidTr="00D06490">
        <w:trPr>
          <w:trHeight w:val="313"/>
        </w:trPr>
        <w:tc>
          <w:tcPr>
            <w:tcW w:w="5184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943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консультативная поликлиника</w:t>
            </w:r>
          </w:p>
        </w:tc>
        <w:tc>
          <w:tcPr>
            <w:tcW w:w="1499" w:type="dxa"/>
          </w:tcPr>
          <w:p w:rsidR="00400CED" w:rsidRDefault="00FE620B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CED" w:rsidTr="00D06490">
        <w:trPr>
          <w:trHeight w:val="313"/>
        </w:trPr>
        <w:tc>
          <w:tcPr>
            <w:tcW w:w="5184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43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консультативная поликлиника</w:t>
            </w:r>
          </w:p>
        </w:tc>
        <w:tc>
          <w:tcPr>
            <w:tcW w:w="1499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55F9" w:rsidRDefault="004A55F9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400CED" w:rsidRDefault="00400CED" w:rsidP="00F80B8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Младший медицинский персонал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84"/>
        <w:gridCol w:w="3943"/>
        <w:gridCol w:w="1499"/>
      </w:tblGrid>
      <w:tr w:rsidR="00400CED" w:rsidTr="00252372">
        <w:trPr>
          <w:trHeight w:val="313"/>
        </w:trPr>
        <w:tc>
          <w:tcPr>
            <w:tcW w:w="5184" w:type="dxa"/>
          </w:tcPr>
          <w:p w:rsidR="00400CED" w:rsidRPr="00DF566C" w:rsidRDefault="00400CED" w:rsidP="00400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43" w:type="dxa"/>
          </w:tcPr>
          <w:p w:rsidR="00400CED" w:rsidRPr="00DF566C" w:rsidRDefault="00400CED" w:rsidP="00400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400CED" w:rsidRPr="00DF566C" w:rsidRDefault="00400CED" w:rsidP="00400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00CED" w:rsidTr="00252372">
        <w:trPr>
          <w:trHeight w:val="313"/>
        </w:trPr>
        <w:tc>
          <w:tcPr>
            <w:tcW w:w="5184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отделения</w:t>
            </w:r>
          </w:p>
        </w:tc>
        <w:tc>
          <w:tcPr>
            <w:tcW w:w="3943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стационара</w:t>
            </w:r>
          </w:p>
        </w:tc>
        <w:tc>
          <w:tcPr>
            <w:tcW w:w="1499" w:type="dxa"/>
          </w:tcPr>
          <w:p w:rsidR="00400CED" w:rsidRDefault="003D7CF2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00CED" w:rsidRDefault="00400CED" w:rsidP="00F80B8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F80B81" w:rsidRPr="007B3E91" w:rsidRDefault="004A55F9" w:rsidP="00F80B8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Немедицинский персонал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92"/>
        <w:gridCol w:w="3935"/>
        <w:gridCol w:w="1499"/>
      </w:tblGrid>
      <w:tr w:rsidR="004A55F9" w:rsidRPr="00E57E0F" w:rsidTr="00D06490">
        <w:tc>
          <w:tcPr>
            <w:tcW w:w="5192" w:type="dxa"/>
          </w:tcPr>
          <w:p w:rsidR="004A55F9" w:rsidRPr="00DF566C" w:rsidRDefault="004A55F9" w:rsidP="004A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5" w:type="dxa"/>
          </w:tcPr>
          <w:p w:rsidR="004A55F9" w:rsidRPr="00DF566C" w:rsidRDefault="004A55F9" w:rsidP="004A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4A55F9" w:rsidRPr="00DF566C" w:rsidRDefault="004A55F9" w:rsidP="004A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A55F9" w:rsidRPr="006E2B88" w:rsidTr="00D06490">
        <w:tc>
          <w:tcPr>
            <w:tcW w:w="5192" w:type="dxa"/>
          </w:tcPr>
          <w:p w:rsidR="004A55F9" w:rsidRPr="00E57E0F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3935" w:type="dxa"/>
          </w:tcPr>
          <w:p w:rsidR="004A55F9" w:rsidRPr="00E57E0F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1499" w:type="dxa"/>
          </w:tcPr>
          <w:p w:rsidR="004A55F9" w:rsidRPr="006E2B88" w:rsidRDefault="004A55F9" w:rsidP="004A5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00CED" w:rsidTr="00D06490">
        <w:tc>
          <w:tcPr>
            <w:tcW w:w="5192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отделения</w:t>
            </w:r>
          </w:p>
        </w:tc>
        <w:tc>
          <w:tcPr>
            <w:tcW w:w="3935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стационара</w:t>
            </w:r>
          </w:p>
        </w:tc>
        <w:tc>
          <w:tcPr>
            <w:tcW w:w="1499" w:type="dxa"/>
          </w:tcPr>
          <w:p w:rsidR="00400CED" w:rsidRDefault="003D7CF2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F44E8" w:rsidTr="00D06490">
        <w:tc>
          <w:tcPr>
            <w:tcW w:w="5192" w:type="dxa"/>
          </w:tcPr>
          <w:p w:rsidR="000F44E8" w:rsidRDefault="000F44E8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3935" w:type="dxa"/>
          </w:tcPr>
          <w:p w:rsidR="000F44E8" w:rsidRDefault="003D7CF2" w:rsidP="000F4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44E8">
              <w:rPr>
                <w:rFonts w:ascii="Times New Roman" w:hAnsi="Times New Roman" w:cs="Times New Roman"/>
                <w:sz w:val="24"/>
                <w:szCs w:val="24"/>
              </w:rPr>
              <w:t>жоговое отделение, неврологическое отделение для больных с ОНМК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ОРИТ 2, 1 хирургическое отделение</w:t>
            </w:r>
          </w:p>
        </w:tc>
        <w:tc>
          <w:tcPr>
            <w:tcW w:w="1499" w:type="dxa"/>
          </w:tcPr>
          <w:p w:rsidR="000F44E8" w:rsidRDefault="003D7CF2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4E8" w:rsidTr="00D06490">
        <w:tc>
          <w:tcPr>
            <w:tcW w:w="5192" w:type="dxa"/>
          </w:tcPr>
          <w:p w:rsidR="000F44E8" w:rsidRDefault="000F44E8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Буфетчица</w:t>
            </w:r>
          </w:p>
        </w:tc>
        <w:tc>
          <w:tcPr>
            <w:tcW w:w="3935" w:type="dxa"/>
          </w:tcPr>
          <w:p w:rsidR="000F44E8" w:rsidRDefault="003D7CF2" w:rsidP="000F4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 для больных с ОНМК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кардиологическое для больных с ОНМК </w:t>
            </w:r>
          </w:p>
        </w:tc>
        <w:tc>
          <w:tcPr>
            <w:tcW w:w="1499" w:type="dxa"/>
          </w:tcPr>
          <w:p w:rsidR="000F44E8" w:rsidRDefault="003D7CF2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4E8" w:rsidTr="00D06490">
        <w:tc>
          <w:tcPr>
            <w:tcW w:w="5192" w:type="dxa"/>
          </w:tcPr>
          <w:p w:rsidR="000F44E8" w:rsidRDefault="000F44E8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935" w:type="dxa"/>
          </w:tcPr>
          <w:p w:rsidR="000F44E8" w:rsidRDefault="000F44E8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1499" w:type="dxa"/>
          </w:tcPr>
          <w:p w:rsidR="000F44E8" w:rsidRDefault="000F44E8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4E8" w:rsidTr="00D06490">
        <w:tc>
          <w:tcPr>
            <w:tcW w:w="5192" w:type="dxa"/>
          </w:tcPr>
          <w:p w:rsidR="000F44E8" w:rsidRDefault="000F44E8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3935" w:type="dxa"/>
          </w:tcPr>
          <w:p w:rsidR="000F44E8" w:rsidRDefault="003D7CF2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медицинской реабилитации, отделение ранней медицинской реабилитации</w:t>
            </w:r>
          </w:p>
        </w:tc>
        <w:tc>
          <w:tcPr>
            <w:tcW w:w="1499" w:type="dxa"/>
          </w:tcPr>
          <w:p w:rsidR="000F44E8" w:rsidRDefault="003D7CF2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CF2" w:rsidTr="00D06490">
        <w:tc>
          <w:tcPr>
            <w:tcW w:w="5192" w:type="dxa"/>
          </w:tcPr>
          <w:p w:rsidR="003D7CF2" w:rsidRDefault="003D7CF2" w:rsidP="003D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физической реабилитации</w:t>
            </w:r>
          </w:p>
        </w:tc>
        <w:tc>
          <w:tcPr>
            <w:tcW w:w="3935" w:type="dxa"/>
          </w:tcPr>
          <w:p w:rsidR="003D7CF2" w:rsidRDefault="003D7CF2" w:rsidP="003D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отделение ранней медицинской реабилитации</w:t>
            </w:r>
          </w:p>
        </w:tc>
        <w:tc>
          <w:tcPr>
            <w:tcW w:w="1499" w:type="dxa"/>
          </w:tcPr>
          <w:p w:rsidR="003D7CF2" w:rsidRDefault="003D7CF2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7CF2" w:rsidTr="00D06490">
        <w:tc>
          <w:tcPr>
            <w:tcW w:w="5192" w:type="dxa"/>
          </w:tcPr>
          <w:p w:rsidR="003D7CF2" w:rsidRDefault="003D7CF2" w:rsidP="003D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3935" w:type="dxa"/>
          </w:tcPr>
          <w:p w:rsidR="003D7CF2" w:rsidRDefault="003D7CF2" w:rsidP="003D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медицинской реабилитации, отделение ранней медицинской реабилитации</w:t>
            </w:r>
          </w:p>
        </w:tc>
        <w:tc>
          <w:tcPr>
            <w:tcW w:w="1499" w:type="dxa"/>
          </w:tcPr>
          <w:p w:rsidR="003D7CF2" w:rsidRDefault="003D7CF2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7CF2" w:rsidTr="00D06490">
        <w:tc>
          <w:tcPr>
            <w:tcW w:w="5192" w:type="dxa"/>
          </w:tcPr>
          <w:p w:rsidR="003D7CF2" w:rsidRDefault="003D7CF2" w:rsidP="003D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Эргореабилитолог</w:t>
            </w:r>
            <w:proofErr w:type="spellEnd"/>
          </w:p>
        </w:tc>
        <w:tc>
          <w:tcPr>
            <w:tcW w:w="3935" w:type="dxa"/>
          </w:tcPr>
          <w:p w:rsidR="003D7CF2" w:rsidRDefault="003D7CF2" w:rsidP="003D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медицинской реабилитации, отделение ранней медицинской реабилитации</w:t>
            </w:r>
          </w:p>
        </w:tc>
        <w:tc>
          <w:tcPr>
            <w:tcW w:w="1499" w:type="dxa"/>
          </w:tcPr>
          <w:p w:rsidR="003D7CF2" w:rsidRDefault="003D7CF2" w:rsidP="000F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0CED" w:rsidTr="00D06490">
        <w:tc>
          <w:tcPr>
            <w:tcW w:w="5192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935" w:type="dxa"/>
          </w:tcPr>
          <w:p w:rsidR="00400CED" w:rsidRPr="00E57E0F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Административно-хозяйственная часть </w:t>
            </w:r>
          </w:p>
        </w:tc>
        <w:tc>
          <w:tcPr>
            <w:tcW w:w="1499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CED" w:rsidTr="00D06490">
        <w:tc>
          <w:tcPr>
            <w:tcW w:w="5192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3935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1499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E4" w:rsidTr="00D06490">
        <w:tc>
          <w:tcPr>
            <w:tcW w:w="5192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935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1499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E4" w:rsidTr="00D06490">
        <w:tc>
          <w:tcPr>
            <w:tcW w:w="5192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Телефонист</w:t>
            </w:r>
          </w:p>
        </w:tc>
        <w:tc>
          <w:tcPr>
            <w:tcW w:w="3935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1499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E4" w:rsidTr="00D06490">
        <w:tc>
          <w:tcPr>
            <w:tcW w:w="5192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3935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1499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E4" w:rsidTr="00D06490">
        <w:tc>
          <w:tcPr>
            <w:tcW w:w="5192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связи</w:t>
            </w:r>
          </w:p>
        </w:tc>
        <w:tc>
          <w:tcPr>
            <w:tcW w:w="3935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1499" w:type="dxa"/>
          </w:tcPr>
          <w:p w:rsidR="00651AE4" w:rsidRDefault="00651AE4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CED" w:rsidTr="00D06490">
        <w:tc>
          <w:tcPr>
            <w:tcW w:w="5192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3935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АИСТМ </w:t>
            </w:r>
          </w:p>
        </w:tc>
        <w:tc>
          <w:tcPr>
            <w:tcW w:w="1499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CED" w:rsidTr="00D06490">
        <w:tc>
          <w:tcPr>
            <w:tcW w:w="5192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935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АИСТМ </w:t>
            </w:r>
          </w:p>
        </w:tc>
        <w:tc>
          <w:tcPr>
            <w:tcW w:w="1499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CED" w:rsidTr="00D06490">
        <w:tc>
          <w:tcPr>
            <w:tcW w:w="5192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935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консультативная поликлиника</w:t>
            </w:r>
          </w:p>
        </w:tc>
        <w:tc>
          <w:tcPr>
            <w:tcW w:w="1499" w:type="dxa"/>
          </w:tcPr>
          <w:p w:rsidR="00400CED" w:rsidRDefault="00400CED" w:rsidP="0040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0B81" w:rsidRDefault="00F80B81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51AE4" w:rsidRDefault="00651AE4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F80B81" w:rsidRPr="007B3E91" w:rsidRDefault="007B3E91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7B3E9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lastRenderedPageBreak/>
        <w:t xml:space="preserve">ГОРОДСКАЯ БОЛЬНИЦА № 10 </w:t>
      </w:r>
    </w:p>
    <w:p w:rsidR="007B3E91" w:rsidRPr="007B3E91" w:rsidRDefault="007B3E91" w:rsidP="007B3E9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40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40"/>
        </w:rPr>
        <w:t>врачи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95"/>
        <w:gridCol w:w="3932"/>
        <w:gridCol w:w="1499"/>
      </w:tblGrid>
      <w:tr w:rsidR="007B3E91" w:rsidRPr="00E57E0F" w:rsidTr="00280CAD">
        <w:tc>
          <w:tcPr>
            <w:tcW w:w="5195" w:type="dxa"/>
          </w:tcPr>
          <w:p w:rsidR="007B3E91" w:rsidRPr="00DF566C" w:rsidRDefault="007B3E91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2" w:type="dxa"/>
          </w:tcPr>
          <w:p w:rsidR="007B3E91" w:rsidRPr="00DF566C" w:rsidRDefault="007B3E91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7B3E91" w:rsidRPr="00DF566C" w:rsidRDefault="007B3E91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7B3E91" w:rsidRPr="00E57E0F" w:rsidTr="00280CAD">
        <w:tc>
          <w:tcPr>
            <w:tcW w:w="5195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3932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1 </w:t>
            </w:r>
          </w:p>
        </w:tc>
        <w:tc>
          <w:tcPr>
            <w:tcW w:w="1499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91" w:rsidRPr="00E57E0F" w:rsidTr="00280CAD">
        <w:tc>
          <w:tcPr>
            <w:tcW w:w="5195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3932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</w:tc>
        <w:tc>
          <w:tcPr>
            <w:tcW w:w="1499" w:type="dxa"/>
          </w:tcPr>
          <w:p w:rsidR="007B3E91" w:rsidRPr="00E57E0F" w:rsidRDefault="00454DA3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91" w:rsidRPr="00E57E0F" w:rsidTr="00280CAD">
        <w:tc>
          <w:tcPr>
            <w:tcW w:w="5195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932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</w:tc>
        <w:tc>
          <w:tcPr>
            <w:tcW w:w="1499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91" w:rsidRPr="006E2B88" w:rsidTr="00280CAD">
        <w:tc>
          <w:tcPr>
            <w:tcW w:w="5195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3932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</w:tc>
        <w:tc>
          <w:tcPr>
            <w:tcW w:w="1499" w:type="dxa"/>
          </w:tcPr>
          <w:p w:rsidR="007B3E91" w:rsidRPr="007B3E91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388" w:rsidRPr="006E2B88" w:rsidTr="00280CAD">
        <w:tc>
          <w:tcPr>
            <w:tcW w:w="5195" w:type="dxa"/>
          </w:tcPr>
          <w:p w:rsidR="00CD4388" w:rsidRDefault="00CD4388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3932" w:type="dxa"/>
          </w:tcPr>
          <w:p w:rsidR="00CD4388" w:rsidRDefault="00CD4388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1 </w:t>
            </w:r>
          </w:p>
        </w:tc>
        <w:tc>
          <w:tcPr>
            <w:tcW w:w="1499" w:type="dxa"/>
          </w:tcPr>
          <w:p w:rsidR="00CD4388" w:rsidRDefault="00CD4388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51AE4" w:rsidRPr="006E2B88" w:rsidTr="00280CAD">
        <w:tc>
          <w:tcPr>
            <w:tcW w:w="5195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3932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</w:tc>
        <w:tc>
          <w:tcPr>
            <w:tcW w:w="1499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AE4" w:rsidRPr="006E2B88" w:rsidTr="00280CAD">
        <w:tc>
          <w:tcPr>
            <w:tcW w:w="5195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932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</w:tc>
        <w:tc>
          <w:tcPr>
            <w:tcW w:w="1499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E4" w:rsidRPr="006E2B88" w:rsidTr="00280CAD">
        <w:tc>
          <w:tcPr>
            <w:tcW w:w="5195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3932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</w:tc>
        <w:tc>
          <w:tcPr>
            <w:tcW w:w="1499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E4" w:rsidRPr="006E2B88" w:rsidTr="00280CAD">
        <w:tc>
          <w:tcPr>
            <w:tcW w:w="5195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3932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1</w:t>
            </w:r>
          </w:p>
        </w:tc>
        <w:tc>
          <w:tcPr>
            <w:tcW w:w="1499" w:type="dxa"/>
          </w:tcPr>
          <w:p w:rsidR="00651AE4" w:rsidRDefault="00651AE4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DA3" w:rsidRPr="006E2B88" w:rsidTr="00280CAD">
        <w:tc>
          <w:tcPr>
            <w:tcW w:w="5195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поликлиникой- врач-терапевт</w:t>
            </w:r>
          </w:p>
        </w:tc>
        <w:tc>
          <w:tcPr>
            <w:tcW w:w="3932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2</w:t>
            </w:r>
          </w:p>
        </w:tc>
        <w:tc>
          <w:tcPr>
            <w:tcW w:w="1499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DA3" w:rsidRPr="006E2B88" w:rsidTr="00280CAD">
        <w:tc>
          <w:tcPr>
            <w:tcW w:w="5195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932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2</w:t>
            </w:r>
          </w:p>
        </w:tc>
        <w:tc>
          <w:tcPr>
            <w:tcW w:w="1499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DA3" w:rsidRPr="006E2B88" w:rsidTr="00280CAD">
        <w:tc>
          <w:tcPr>
            <w:tcW w:w="5195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932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2 </w:t>
            </w:r>
          </w:p>
        </w:tc>
        <w:tc>
          <w:tcPr>
            <w:tcW w:w="1499" w:type="dxa"/>
          </w:tcPr>
          <w:p w:rsidR="00454DA3" w:rsidRPr="006E2B88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54DA3" w:rsidRPr="006E2B88" w:rsidTr="00280CAD">
        <w:tc>
          <w:tcPr>
            <w:tcW w:w="5195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3932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2 кабинет неотложной медицинской помощи</w:t>
            </w:r>
          </w:p>
        </w:tc>
        <w:tc>
          <w:tcPr>
            <w:tcW w:w="1499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DA3" w:rsidRPr="00E57E0F" w:rsidTr="00280CAD">
        <w:tc>
          <w:tcPr>
            <w:tcW w:w="5195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3932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ультразвуковой и функциональной диагностики </w:t>
            </w:r>
          </w:p>
        </w:tc>
        <w:tc>
          <w:tcPr>
            <w:tcW w:w="1499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DA3" w:rsidRPr="00E57E0F" w:rsidTr="00280CAD">
        <w:tc>
          <w:tcPr>
            <w:tcW w:w="5195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3932" w:type="dxa"/>
          </w:tcPr>
          <w:p w:rsidR="00454DA3" w:rsidRPr="00DF566C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паллиативной медицинской помощи</w:t>
            </w:r>
          </w:p>
        </w:tc>
        <w:tc>
          <w:tcPr>
            <w:tcW w:w="1499" w:type="dxa"/>
          </w:tcPr>
          <w:p w:rsidR="00454DA3" w:rsidRPr="00E57E0F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E4" w:rsidRPr="00E57E0F" w:rsidTr="00280CAD">
        <w:tc>
          <w:tcPr>
            <w:tcW w:w="5195" w:type="dxa"/>
          </w:tcPr>
          <w:p w:rsidR="00651AE4" w:rsidRDefault="00651AE4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паллиативной медпомощи</w:t>
            </w:r>
          </w:p>
        </w:tc>
        <w:tc>
          <w:tcPr>
            <w:tcW w:w="3932" w:type="dxa"/>
          </w:tcPr>
          <w:p w:rsidR="00651AE4" w:rsidRDefault="00EA51C9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выездной </w:t>
            </w:r>
            <w:r w:rsidR="00651AE4">
              <w:rPr>
                <w:rFonts w:ascii="Times New Roman" w:hAnsi="Times New Roman" w:cs="Times New Roman"/>
                <w:sz w:val="24"/>
                <w:szCs w:val="24"/>
              </w:rPr>
              <w:t>паллиативной медпомощи</w:t>
            </w:r>
          </w:p>
        </w:tc>
        <w:tc>
          <w:tcPr>
            <w:tcW w:w="1499" w:type="dxa"/>
          </w:tcPr>
          <w:p w:rsidR="00651AE4" w:rsidRDefault="00651AE4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AE4" w:rsidRPr="00E57E0F" w:rsidTr="00280CAD">
        <w:tc>
          <w:tcPr>
            <w:tcW w:w="5195" w:type="dxa"/>
          </w:tcPr>
          <w:p w:rsidR="00651AE4" w:rsidRPr="00DF566C" w:rsidRDefault="00651AE4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932" w:type="dxa"/>
          </w:tcPr>
          <w:p w:rsidR="00651AE4" w:rsidRDefault="00651AE4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1499" w:type="dxa"/>
          </w:tcPr>
          <w:p w:rsidR="00651AE4" w:rsidRDefault="00651AE4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1C9" w:rsidRPr="00E57E0F" w:rsidTr="00280CAD">
        <w:tc>
          <w:tcPr>
            <w:tcW w:w="5195" w:type="dxa"/>
          </w:tcPr>
          <w:p w:rsidR="00EA51C9" w:rsidRDefault="00EA51C9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3932" w:type="dxa"/>
          </w:tcPr>
          <w:p w:rsidR="00EA51C9" w:rsidRDefault="00EA51C9" w:rsidP="00E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паллиативной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1499" w:type="dxa"/>
          </w:tcPr>
          <w:p w:rsidR="00EA51C9" w:rsidRDefault="00EA51C9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1C9" w:rsidRPr="00E57E0F" w:rsidTr="00280CAD">
        <w:tc>
          <w:tcPr>
            <w:tcW w:w="5195" w:type="dxa"/>
          </w:tcPr>
          <w:p w:rsidR="00EA51C9" w:rsidRDefault="00EA51C9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3932" w:type="dxa"/>
          </w:tcPr>
          <w:p w:rsidR="00EA51C9" w:rsidRDefault="00EA51C9" w:rsidP="00E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Приемное отделение </w:t>
            </w:r>
          </w:p>
        </w:tc>
        <w:tc>
          <w:tcPr>
            <w:tcW w:w="1499" w:type="dxa"/>
          </w:tcPr>
          <w:p w:rsidR="00EA51C9" w:rsidRDefault="00EA51C9" w:rsidP="006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4388" w:rsidRDefault="00CD4388" w:rsidP="007B3E9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7B3E91" w:rsidRPr="007B3E91" w:rsidRDefault="007B3E91" w:rsidP="007B3E9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28"/>
        </w:rPr>
        <w:t>Средний медицинский персонал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84"/>
        <w:gridCol w:w="3943"/>
        <w:gridCol w:w="1499"/>
      </w:tblGrid>
      <w:tr w:rsidR="007B3E91" w:rsidRPr="00E57E0F" w:rsidTr="00DF566C">
        <w:tc>
          <w:tcPr>
            <w:tcW w:w="5184" w:type="dxa"/>
          </w:tcPr>
          <w:p w:rsidR="007B3E91" w:rsidRPr="00DF566C" w:rsidRDefault="007B3E91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43" w:type="dxa"/>
          </w:tcPr>
          <w:p w:rsidR="007B3E91" w:rsidRPr="00DF566C" w:rsidRDefault="007B3E91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7B3E91" w:rsidRPr="00DF566C" w:rsidRDefault="007B3E91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54DA3" w:rsidRPr="00E57E0F" w:rsidTr="00DF566C">
        <w:tc>
          <w:tcPr>
            <w:tcW w:w="5184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3943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454DA3" w:rsidRPr="00B045B5" w:rsidRDefault="00EA51C9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DA3" w:rsidRPr="00E57E0F" w:rsidTr="00DF566C">
        <w:tc>
          <w:tcPr>
            <w:tcW w:w="5184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сестра  неврологического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кабинета</w:t>
            </w:r>
          </w:p>
        </w:tc>
        <w:tc>
          <w:tcPr>
            <w:tcW w:w="3943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1C9" w:rsidRPr="00E57E0F" w:rsidTr="00DF566C">
        <w:tc>
          <w:tcPr>
            <w:tcW w:w="5184" w:type="dxa"/>
          </w:tcPr>
          <w:p w:rsidR="00EA51C9" w:rsidRDefault="00EA51C9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оториноларингологического кабинета </w:t>
            </w:r>
          </w:p>
        </w:tc>
        <w:tc>
          <w:tcPr>
            <w:tcW w:w="3943" w:type="dxa"/>
          </w:tcPr>
          <w:p w:rsidR="00EA51C9" w:rsidRDefault="00EA51C9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EA51C9" w:rsidRDefault="00EA51C9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DA3" w:rsidRPr="00E57E0F" w:rsidTr="00DF566C">
        <w:tc>
          <w:tcPr>
            <w:tcW w:w="5184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943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454DA3" w:rsidRDefault="00454DA3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388" w:rsidRPr="00E57E0F" w:rsidTr="00DF566C">
        <w:tc>
          <w:tcPr>
            <w:tcW w:w="5184" w:type="dxa"/>
          </w:tcPr>
          <w:p w:rsidR="00CD4388" w:rsidRDefault="00CD4388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кабинета неотложной медицинской помощи</w:t>
            </w:r>
          </w:p>
        </w:tc>
        <w:tc>
          <w:tcPr>
            <w:tcW w:w="3943" w:type="dxa"/>
          </w:tcPr>
          <w:p w:rsidR="00CD4388" w:rsidRDefault="00CD4388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CD4388" w:rsidRDefault="00CD4388" w:rsidP="0045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B3E91" w:rsidRDefault="007B3E91" w:rsidP="007B3E9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DF566C" w:rsidRDefault="00DF566C" w:rsidP="007B3E9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Младший медицинский персонал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84"/>
        <w:gridCol w:w="3943"/>
        <w:gridCol w:w="1499"/>
      </w:tblGrid>
      <w:tr w:rsidR="00DF566C" w:rsidRPr="00DF566C" w:rsidTr="00E27542">
        <w:tc>
          <w:tcPr>
            <w:tcW w:w="5184" w:type="dxa"/>
          </w:tcPr>
          <w:p w:rsidR="00DF566C" w:rsidRPr="00DF566C" w:rsidRDefault="00DF566C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43" w:type="dxa"/>
          </w:tcPr>
          <w:p w:rsidR="00DF566C" w:rsidRPr="00DF566C" w:rsidRDefault="00DF566C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DF566C" w:rsidRPr="00DF566C" w:rsidRDefault="00DF566C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DF566C" w:rsidRPr="00E90DB4" w:rsidTr="00E27542">
        <w:tc>
          <w:tcPr>
            <w:tcW w:w="5184" w:type="dxa"/>
          </w:tcPr>
          <w:p w:rsidR="00DF566C" w:rsidRPr="00E57E0F" w:rsidRDefault="00DF566C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3943" w:type="dxa"/>
          </w:tcPr>
          <w:p w:rsidR="00DF566C" w:rsidRPr="00E57E0F" w:rsidRDefault="00DF566C" w:rsidP="00D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паллиативной медицинской помощи</w:t>
            </w:r>
          </w:p>
        </w:tc>
        <w:tc>
          <w:tcPr>
            <w:tcW w:w="1499" w:type="dxa"/>
          </w:tcPr>
          <w:p w:rsidR="00DF566C" w:rsidRPr="00E90DB4" w:rsidRDefault="00EA51C9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66C" w:rsidRPr="00E57E0F" w:rsidTr="00E27542">
        <w:tc>
          <w:tcPr>
            <w:tcW w:w="5184" w:type="dxa"/>
          </w:tcPr>
          <w:p w:rsidR="00DF566C" w:rsidRPr="00E57E0F" w:rsidRDefault="00DF566C" w:rsidP="00D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</w:t>
            </w:r>
          </w:p>
        </w:tc>
        <w:tc>
          <w:tcPr>
            <w:tcW w:w="3943" w:type="dxa"/>
          </w:tcPr>
          <w:p w:rsidR="00DF566C" w:rsidRPr="00E57E0F" w:rsidRDefault="00DF566C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паллиативной медицинской помощи</w:t>
            </w:r>
          </w:p>
        </w:tc>
        <w:tc>
          <w:tcPr>
            <w:tcW w:w="1499" w:type="dxa"/>
          </w:tcPr>
          <w:p w:rsidR="00DF566C" w:rsidRPr="00E57E0F" w:rsidRDefault="00EA51C9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566C" w:rsidRDefault="00DF566C" w:rsidP="007B3E9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7B3E91" w:rsidRPr="007B3E91" w:rsidRDefault="007B3E91" w:rsidP="007B3E9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 xml:space="preserve">Немедицинский персонал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245"/>
        <w:gridCol w:w="3964"/>
        <w:gridCol w:w="1417"/>
      </w:tblGrid>
      <w:tr w:rsidR="007B3E91" w:rsidRPr="00E57E0F" w:rsidTr="00E27542">
        <w:tc>
          <w:tcPr>
            <w:tcW w:w="5245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4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17" w:type="dxa"/>
          </w:tcPr>
          <w:p w:rsidR="007B3E91" w:rsidRPr="00E57E0F" w:rsidRDefault="007B3E9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CD4388" w:rsidRPr="00E57E0F" w:rsidTr="00E27542">
        <w:tc>
          <w:tcPr>
            <w:tcW w:w="5245" w:type="dxa"/>
          </w:tcPr>
          <w:p w:rsidR="00CD4388" w:rsidRPr="00E57E0F" w:rsidRDefault="00CD4388" w:rsidP="00CD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64" w:type="dxa"/>
          </w:tcPr>
          <w:p w:rsidR="00CD4388" w:rsidRPr="00E57E0F" w:rsidRDefault="00EA51C9" w:rsidP="00CD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1417" w:type="dxa"/>
          </w:tcPr>
          <w:p w:rsidR="00CD4388" w:rsidRPr="00E57E0F" w:rsidRDefault="00EA51C9" w:rsidP="00CD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0B81" w:rsidRDefault="00F80B81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EA51C9" w:rsidRDefault="00EA51C9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EA51C9" w:rsidRDefault="00EA51C9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EA51C9" w:rsidRDefault="00EA51C9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D4388" w:rsidRDefault="00CD4388" w:rsidP="00F80B8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7617B2" w:rsidRPr="007B3E91" w:rsidRDefault="007617B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7B3E9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lastRenderedPageBreak/>
        <w:t xml:space="preserve">ГОРОДСКАЯ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ПОЛИКЛИНИКА</w:t>
      </w:r>
      <w:r w:rsidRPr="007B3E9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№ 1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4</w:t>
      </w:r>
      <w:r w:rsidRPr="007B3E9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</w:p>
    <w:p w:rsidR="007617B2" w:rsidRPr="007B3E91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40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40"/>
        </w:rPr>
        <w:t>врачи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95"/>
        <w:gridCol w:w="3932"/>
        <w:gridCol w:w="1499"/>
      </w:tblGrid>
      <w:tr w:rsidR="007617B2" w:rsidRPr="00E57E0F" w:rsidTr="007617B2">
        <w:tc>
          <w:tcPr>
            <w:tcW w:w="5195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2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7617B2" w:rsidRPr="006E2B88" w:rsidTr="007617B2">
        <w:tc>
          <w:tcPr>
            <w:tcW w:w="5195" w:type="dxa"/>
          </w:tcPr>
          <w:p w:rsidR="007617B2" w:rsidRPr="00E57E0F" w:rsidRDefault="007617B2" w:rsidP="0076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932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</w:tc>
        <w:tc>
          <w:tcPr>
            <w:tcW w:w="1499" w:type="dxa"/>
          </w:tcPr>
          <w:p w:rsidR="007617B2" w:rsidRPr="006E2B88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617B2" w:rsidRPr="00E57E0F" w:rsidTr="007617B2">
        <w:tc>
          <w:tcPr>
            <w:tcW w:w="5195" w:type="dxa"/>
          </w:tcPr>
          <w:p w:rsidR="007617B2" w:rsidRPr="00E57E0F" w:rsidRDefault="00CD4388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3932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 </w:t>
            </w:r>
          </w:p>
        </w:tc>
        <w:tc>
          <w:tcPr>
            <w:tcW w:w="1499" w:type="dxa"/>
          </w:tcPr>
          <w:p w:rsidR="007617B2" w:rsidRPr="00E57E0F" w:rsidRDefault="00EA51C9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617B2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7617B2" w:rsidRPr="007B3E91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28"/>
        </w:rPr>
        <w:t>Средний медицинский персонал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84"/>
        <w:gridCol w:w="3943"/>
        <w:gridCol w:w="1499"/>
      </w:tblGrid>
      <w:tr w:rsidR="007617B2" w:rsidRPr="00E57E0F" w:rsidTr="00E27542">
        <w:tc>
          <w:tcPr>
            <w:tcW w:w="5184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43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7617B2" w:rsidRPr="006E2B88" w:rsidTr="00E27542">
        <w:tc>
          <w:tcPr>
            <w:tcW w:w="5184" w:type="dxa"/>
          </w:tcPr>
          <w:p w:rsidR="007617B2" w:rsidRPr="00E57E0F" w:rsidRDefault="00CD4388" w:rsidP="0076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943" w:type="dxa"/>
          </w:tcPr>
          <w:p w:rsidR="007617B2" w:rsidRDefault="007617B2" w:rsidP="007617B2">
            <w:pPr>
              <w:jc w:val="center"/>
            </w:pPr>
            <w:r w:rsidRPr="00033291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7617B2" w:rsidRPr="00E90DB4" w:rsidRDefault="007617B2" w:rsidP="0076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B2" w:rsidRPr="00E57E0F" w:rsidTr="00E27542">
        <w:tc>
          <w:tcPr>
            <w:tcW w:w="5184" w:type="dxa"/>
          </w:tcPr>
          <w:p w:rsidR="007617B2" w:rsidRPr="00E57E0F" w:rsidRDefault="00CD4388" w:rsidP="00E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r w:rsidR="00EA51C9">
              <w:rPr>
                <w:rFonts w:ascii="Times New Roman" w:hAnsi="Times New Roman" w:cs="Times New Roman"/>
                <w:sz w:val="24"/>
                <w:szCs w:val="24"/>
              </w:rPr>
              <w:t>участковая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3" w:type="dxa"/>
          </w:tcPr>
          <w:p w:rsidR="007617B2" w:rsidRDefault="007617B2" w:rsidP="007617B2">
            <w:pPr>
              <w:jc w:val="center"/>
            </w:pPr>
            <w:r w:rsidRPr="00033291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7617B2" w:rsidRPr="00E57E0F" w:rsidRDefault="007617B2" w:rsidP="0076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B2" w:rsidRPr="00B045B5" w:rsidTr="00E27542">
        <w:trPr>
          <w:trHeight w:val="313"/>
        </w:trPr>
        <w:tc>
          <w:tcPr>
            <w:tcW w:w="5184" w:type="dxa"/>
          </w:tcPr>
          <w:p w:rsidR="007617B2" w:rsidRDefault="007617B2" w:rsidP="0076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43" w:type="dxa"/>
          </w:tcPr>
          <w:p w:rsidR="007617B2" w:rsidRDefault="007617B2" w:rsidP="007617B2">
            <w:pPr>
              <w:jc w:val="center"/>
            </w:pPr>
            <w:r w:rsidRPr="00033291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7617B2" w:rsidRPr="007617B2" w:rsidRDefault="007617B2" w:rsidP="0076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388" w:rsidRPr="00B045B5" w:rsidTr="00E27542">
        <w:trPr>
          <w:trHeight w:val="313"/>
        </w:trPr>
        <w:tc>
          <w:tcPr>
            <w:tcW w:w="5184" w:type="dxa"/>
          </w:tcPr>
          <w:p w:rsidR="00CD4388" w:rsidRDefault="00CD4388" w:rsidP="0076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кабинета неотложной медицинской помощи</w:t>
            </w:r>
          </w:p>
        </w:tc>
        <w:tc>
          <w:tcPr>
            <w:tcW w:w="3943" w:type="dxa"/>
          </w:tcPr>
          <w:p w:rsidR="00CD4388" w:rsidRPr="00033291" w:rsidRDefault="00CD4388" w:rsidP="0076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91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CD4388" w:rsidRDefault="00CD4388" w:rsidP="0076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617B2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7617B2" w:rsidRPr="007B3E91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7B3E9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Немедицинский персонал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95"/>
        <w:gridCol w:w="3932"/>
        <w:gridCol w:w="1499"/>
      </w:tblGrid>
      <w:tr w:rsidR="007617B2" w:rsidRPr="00E57E0F" w:rsidTr="00FE620B">
        <w:tc>
          <w:tcPr>
            <w:tcW w:w="5195" w:type="dxa"/>
          </w:tcPr>
          <w:p w:rsidR="007617B2" w:rsidRPr="007617B2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2" w:type="dxa"/>
          </w:tcPr>
          <w:p w:rsidR="007617B2" w:rsidRPr="007617B2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7617B2" w:rsidRPr="007617B2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FE620B" w:rsidRPr="00E57E0F" w:rsidTr="00FE620B">
        <w:tc>
          <w:tcPr>
            <w:tcW w:w="5195" w:type="dxa"/>
          </w:tcPr>
          <w:p w:rsidR="00FE620B" w:rsidRPr="00E57E0F" w:rsidRDefault="00FE620B" w:rsidP="00FE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3932" w:type="dxa"/>
          </w:tcPr>
          <w:p w:rsidR="00FE620B" w:rsidRDefault="00FE620B" w:rsidP="00FE620B">
            <w:pPr>
              <w:jc w:val="center"/>
            </w:pPr>
            <w:r w:rsidRPr="00E70E8A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FE620B" w:rsidRPr="00E57E0F" w:rsidRDefault="00FE620B" w:rsidP="00FE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20B" w:rsidRPr="00E57E0F" w:rsidTr="00FE620B">
        <w:tc>
          <w:tcPr>
            <w:tcW w:w="5195" w:type="dxa"/>
          </w:tcPr>
          <w:p w:rsidR="00FE620B" w:rsidRPr="00E57E0F" w:rsidRDefault="00FE620B" w:rsidP="00FE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3932" w:type="dxa"/>
          </w:tcPr>
          <w:p w:rsidR="00FE620B" w:rsidRDefault="00FE620B" w:rsidP="00FE620B">
            <w:pPr>
              <w:jc w:val="center"/>
            </w:pPr>
            <w:r w:rsidRPr="00E70E8A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FE620B" w:rsidRPr="00E57E0F" w:rsidRDefault="00FE620B" w:rsidP="00FE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20B" w:rsidTr="00FE620B">
        <w:tc>
          <w:tcPr>
            <w:tcW w:w="5195" w:type="dxa"/>
          </w:tcPr>
          <w:p w:rsidR="00FE620B" w:rsidRDefault="00FE620B" w:rsidP="00FE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FE620B" w:rsidRDefault="00FE620B" w:rsidP="00FE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период отпуска по уходу за ребенком)</w:t>
            </w:r>
          </w:p>
        </w:tc>
        <w:tc>
          <w:tcPr>
            <w:tcW w:w="3932" w:type="dxa"/>
          </w:tcPr>
          <w:p w:rsidR="00FE620B" w:rsidRDefault="00FE620B" w:rsidP="00FE620B">
            <w:pPr>
              <w:jc w:val="center"/>
            </w:pPr>
            <w:r w:rsidRPr="00E70E8A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499" w:type="dxa"/>
          </w:tcPr>
          <w:p w:rsidR="00FE620B" w:rsidRDefault="00FE620B" w:rsidP="00FE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17B2" w:rsidRDefault="007617B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7617B2" w:rsidRDefault="007617B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3D7CF2" w:rsidRDefault="003D7CF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7617B2" w:rsidRPr="007B3E91" w:rsidRDefault="007617B2" w:rsidP="007617B2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lastRenderedPageBreak/>
        <w:t>МИХАЙЛОВСКАЯ РАЙОННАЯ БОЛЬНИЦА</w:t>
      </w:r>
    </w:p>
    <w:p w:rsidR="007617B2" w:rsidRPr="007B3E91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40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40"/>
        </w:rPr>
        <w:t>врачи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95"/>
        <w:gridCol w:w="3932"/>
        <w:gridCol w:w="1499"/>
      </w:tblGrid>
      <w:tr w:rsidR="007617B2" w:rsidRPr="00E57E0F" w:rsidTr="00E27542">
        <w:tc>
          <w:tcPr>
            <w:tcW w:w="5195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2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7617B2" w:rsidRPr="006E2B88" w:rsidTr="00E27542">
        <w:tc>
          <w:tcPr>
            <w:tcW w:w="5195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932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Рентгенологическое отделение</w:t>
            </w:r>
          </w:p>
        </w:tc>
        <w:tc>
          <w:tcPr>
            <w:tcW w:w="1499" w:type="dxa"/>
          </w:tcPr>
          <w:p w:rsidR="007617B2" w:rsidRPr="006E2B88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617B2" w:rsidRPr="00E57E0F" w:rsidTr="00E27542">
        <w:tc>
          <w:tcPr>
            <w:tcW w:w="5195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3932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</w:tc>
        <w:tc>
          <w:tcPr>
            <w:tcW w:w="1499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B2" w:rsidTr="00E27542">
        <w:tc>
          <w:tcPr>
            <w:tcW w:w="5195" w:type="dxa"/>
          </w:tcPr>
          <w:p w:rsidR="007617B2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3932" w:type="dxa"/>
          </w:tcPr>
          <w:p w:rsidR="007617B2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общей хирургии</w:t>
            </w:r>
            <w:r w:rsidR="00CD4388">
              <w:rPr>
                <w:rFonts w:ascii="Times New Roman" w:hAnsi="Times New Roman" w:cs="Times New Roman"/>
                <w:sz w:val="24"/>
                <w:szCs w:val="24"/>
              </w:rPr>
              <w:t xml:space="preserve"> +дежурства по стационару</w:t>
            </w:r>
          </w:p>
        </w:tc>
        <w:tc>
          <w:tcPr>
            <w:tcW w:w="1499" w:type="dxa"/>
          </w:tcPr>
          <w:p w:rsidR="007617B2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7B2" w:rsidTr="00E27542">
        <w:tc>
          <w:tcPr>
            <w:tcW w:w="5195" w:type="dxa"/>
          </w:tcPr>
          <w:p w:rsidR="007617B2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врачебной практики</w:t>
            </w:r>
          </w:p>
        </w:tc>
        <w:tc>
          <w:tcPr>
            <w:tcW w:w="3932" w:type="dxa"/>
          </w:tcPr>
          <w:p w:rsidR="007617B2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Чапаевская врачебная амбулатория</w:t>
            </w:r>
          </w:p>
        </w:tc>
        <w:tc>
          <w:tcPr>
            <w:tcW w:w="1499" w:type="dxa"/>
          </w:tcPr>
          <w:p w:rsidR="007617B2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17B2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7617B2" w:rsidRPr="007B3E91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28"/>
        </w:rPr>
        <w:t>Средний медицинский персонал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84"/>
        <w:gridCol w:w="3943"/>
        <w:gridCol w:w="1499"/>
      </w:tblGrid>
      <w:tr w:rsidR="007617B2" w:rsidRPr="00E57E0F" w:rsidTr="00E27542">
        <w:tc>
          <w:tcPr>
            <w:tcW w:w="5184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43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7617B2" w:rsidRPr="00DF566C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7617B2" w:rsidRPr="006E2B88" w:rsidTr="00E27542">
        <w:tc>
          <w:tcPr>
            <w:tcW w:w="5184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</w:p>
        </w:tc>
        <w:tc>
          <w:tcPr>
            <w:tcW w:w="3943" w:type="dxa"/>
          </w:tcPr>
          <w:p w:rsidR="007617B2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Пушкарский ФАП</w:t>
            </w:r>
          </w:p>
          <w:p w:rsidR="007617B2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7617B2" w:rsidRDefault="007617B2" w:rsidP="00E2754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99" w:type="dxa"/>
          </w:tcPr>
          <w:p w:rsidR="007617B2" w:rsidRPr="00E90DB4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7B2" w:rsidRPr="00E57E0F" w:rsidTr="00E27542">
        <w:tc>
          <w:tcPr>
            <w:tcW w:w="5184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3943" w:type="dxa"/>
          </w:tcPr>
          <w:p w:rsidR="007617B2" w:rsidRPr="00280B41" w:rsidRDefault="007617B2" w:rsidP="00E27542">
            <w:pPr>
              <w:jc w:val="center"/>
              <w:rPr>
                <w:rFonts w:ascii="Times New Roman" w:hAnsi="Times New Roman" w:cs="Times New Roman"/>
              </w:rPr>
            </w:pPr>
            <w:r w:rsidRPr="00280B41">
              <w:rPr>
                <w:rFonts w:ascii="Times New Roman" w:hAnsi="Times New Roman" w:cs="Times New Roman"/>
                <w:sz w:val="24"/>
              </w:rPr>
              <w:t>Отделение скорой помощи</w:t>
            </w:r>
          </w:p>
        </w:tc>
        <w:tc>
          <w:tcPr>
            <w:tcW w:w="1499" w:type="dxa"/>
          </w:tcPr>
          <w:p w:rsidR="007617B2" w:rsidRPr="00E57E0F" w:rsidRDefault="007617B2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617B2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</w:p>
    <w:p w:rsidR="007617B2" w:rsidRPr="007B3E91" w:rsidRDefault="007617B2" w:rsidP="007617B2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B3E91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Немедицинский персонал 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195"/>
        <w:gridCol w:w="3932"/>
        <w:gridCol w:w="1499"/>
      </w:tblGrid>
      <w:tr w:rsidR="007617B2" w:rsidRPr="00E57E0F" w:rsidTr="00280B41">
        <w:tc>
          <w:tcPr>
            <w:tcW w:w="5195" w:type="dxa"/>
          </w:tcPr>
          <w:p w:rsidR="007617B2" w:rsidRPr="007617B2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2" w:type="dxa"/>
          </w:tcPr>
          <w:p w:rsidR="007617B2" w:rsidRPr="007617B2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499" w:type="dxa"/>
          </w:tcPr>
          <w:p w:rsidR="007617B2" w:rsidRPr="007617B2" w:rsidRDefault="007617B2" w:rsidP="00E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7617B2" w:rsidRPr="00E57E0F" w:rsidTr="00280B41">
        <w:tc>
          <w:tcPr>
            <w:tcW w:w="5195" w:type="dxa"/>
          </w:tcPr>
          <w:p w:rsidR="007617B2" w:rsidRPr="00E57E0F" w:rsidRDefault="00280B4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скорой медицинской помощи</w:t>
            </w:r>
          </w:p>
        </w:tc>
        <w:tc>
          <w:tcPr>
            <w:tcW w:w="3932" w:type="dxa"/>
          </w:tcPr>
          <w:p w:rsidR="007617B2" w:rsidRPr="00E57E0F" w:rsidRDefault="00280B4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41">
              <w:rPr>
                <w:rFonts w:ascii="Times New Roman" w:hAnsi="Times New Roman" w:cs="Times New Roman"/>
                <w:sz w:val="24"/>
              </w:rPr>
              <w:t>Отделение скорой помощи</w:t>
            </w:r>
          </w:p>
        </w:tc>
        <w:tc>
          <w:tcPr>
            <w:tcW w:w="1499" w:type="dxa"/>
          </w:tcPr>
          <w:p w:rsidR="007617B2" w:rsidRPr="00E57E0F" w:rsidRDefault="00280B41" w:rsidP="00E2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0B81" w:rsidRPr="001F17B0" w:rsidRDefault="00F80B81" w:rsidP="00280B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</w:pPr>
    </w:p>
    <w:sectPr w:rsidR="00F80B81" w:rsidRPr="001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AA"/>
    <w:rsid w:val="0000072F"/>
    <w:rsid w:val="000210AA"/>
    <w:rsid w:val="00033BEF"/>
    <w:rsid w:val="00064CA7"/>
    <w:rsid w:val="00083E0A"/>
    <w:rsid w:val="000C0D99"/>
    <w:rsid w:val="000F44E8"/>
    <w:rsid w:val="00104A62"/>
    <w:rsid w:val="00114D48"/>
    <w:rsid w:val="00115990"/>
    <w:rsid w:val="001671AD"/>
    <w:rsid w:val="001B28AF"/>
    <w:rsid w:val="001C0D10"/>
    <w:rsid w:val="001C5B74"/>
    <w:rsid w:val="001F17B0"/>
    <w:rsid w:val="001F771F"/>
    <w:rsid w:val="002139A2"/>
    <w:rsid w:val="00220251"/>
    <w:rsid w:val="002313D9"/>
    <w:rsid w:val="0025067D"/>
    <w:rsid w:val="0026022B"/>
    <w:rsid w:val="00261AC2"/>
    <w:rsid w:val="00280B41"/>
    <w:rsid w:val="00280CAD"/>
    <w:rsid w:val="002C01A8"/>
    <w:rsid w:val="00313CF7"/>
    <w:rsid w:val="003149D4"/>
    <w:rsid w:val="00381611"/>
    <w:rsid w:val="00391BCC"/>
    <w:rsid w:val="003D0E24"/>
    <w:rsid w:val="003D7CF2"/>
    <w:rsid w:val="003F62D5"/>
    <w:rsid w:val="00400CED"/>
    <w:rsid w:val="00423757"/>
    <w:rsid w:val="00434D50"/>
    <w:rsid w:val="00454DA3"/>
    <w:rsid w:val="00483849"/>
    <w:rsid w:val="004A55F9"/>
    <w:rsid w:val="004B2B52"/>
    <w:rsid w:val="004B4525"/>
    <w:rsid w:val="004C691A"/>
    <w:rsid w:val="00517978"/>
    <w:rsid w:val="00526314"/>
    <w:rsid w:val="00545858"/>
    <w:rsid w:val="00554DE9"/>
    <w:rsid w:val="00561B5C"/>
    <w:rsid w:val="00572237"/>
    <w:rsid w:val="005A5E86"/>
    <w:rsid w:val="005C63BC"/>
    <w:rsid w:val="006262CE"/>
    <w:rsid w:val="00651AE4"/>
    <w:rsid w:val="006535D5"/>
    <w:rsid w:val="006A5784"/>
    <w:rsid w:val="00722B51"/>
    <w:rsid w:val="007254B3"/>
    <w:rsid w:val="007545F3"/>
    <w:rsid w:val="007605A4"/>
    <w:rsid w:val="007617B2"/>
    <w:rsid w:val="007708C6"/>
    <w:rsid w:val="00785824"/>
    <w:rsid w:val="00797FE1"/>
    <w:rsid w:val="007A6D16"/>
    <w:rsid w:val="007B150F"/>
    <w:rsid w:val="007B3E91"/>
    <w:rsid w:val="007C1FDC"/>
    <w:rsid w:val="007C4E43"/>
    <w:rsid w:val="00813A5F"/>
    <w:rsid w:val="00822DAE"/>
    <w:rsid w:val="00831C21"/>
    <w:rsid w:val="008C500E"/>
    <w:rsid w:val="00905197"/>
    <w:rsid w:val="009544D7"/>
    <w:rsid w:val="00967D26"/>
    <w:rsid w:val="00972CB8"/>
    <w:rsid w:val="00983732"/>
    <w:rsid w:val="009A4397"/>
    <w:rsid w:val="009C2C65"/>
    <w:rsid w:val="00A25FC2"/>
    <w:rsid w:val="00A95A48"/>
    <w:rsid w:val="00AE57FB"/>
    <w:rsid w:val="00B32FF9"/>
    <w:rsid w:val="00B342BA"/>
    <w:rsid w:val="00B37FB2"/>
    <w:rsid w:val="00B7638E"/>
    <w:rsid w:val="00B97AA3"/>
    <w:rsid w:val="00BB1ABE"/>
    <w:rsid w:val="00BB49F1"/>
    <w:rsid w:val="00BB7B48"/>
    <w:rsid w:val="00BC2FA5"/>
    <w:rsid w:val="00BD5E24"/>
    <w:rsid w:val="00BE6387"/>
    <w:rsid w:val="00C437C8"/>
    <w:rsid w:val="00C632E7"/>
    <w:rsid w:val="00CA35E4"/>
    <w:rsid w:val="00CD4241"/>
    <w:rsid w:val="00CD4388"/>
    <w:rsid w:val="00CE5E6C"/>
    <w:rsid w:val="00CF4CD1"/>
    <w:rsid w:val="00D0116B"/>
    <w:rsid w:val="00D06490"/>
    <w:rsid w:val="00D1088D"/>
    <w:rsid w:val="00D23859"/>
    <w:rsid w:val="00D45B77"/>
    <w:rsid w:val="00D73819"/>
    <w:rsid w:val="00DC11AB"/>
    <w:rsid w:val="00DF566C"/>
    <w:rsid w:val="00E3586A"/>
    <w:rsid w:val="00E55EB0"/>
    <w:rsid w:val="00E57736"/>
    <w:rsid w:val="00E90DB4"/>
    <w:rsid w:val="00EA51C9"/>
    <w:rsid w:val="00EE2F1A"/>
    <w:rsid w:val="00F64673"/>
    <w:rsid w:val="00F731D3"/>
    <w:rsid w:val="00F80B81"/>
    <w:rsid w:val="00F906B3"/>
    <w:rsid w:val="00F931A1"/>
    <w:rsid w:val="00FA1636"/>
    <w:rsid w:val="00FC7CAC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CACE6-5A10-4DCE-B9CC-720A359D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0D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3B08-CC89-4566-B122-94FB7FC2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4280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Staf1</dc:creator>
  <cp:keywords/>
  <dc:description/>
  <cp:lastModifiedBy>PC</cp:lastModifiedBy>
  <cp:revision>46</cp:revision>
  <cp:lastPrinted>2025-07-04T13:13:00Z</cp:lastPrinted>
  <dcterms:created xsi:type="dcterms:W3CDTF">2021-08-16T13:53:00Z</dcterms:created>
  <dcterms:modified xsi:type="dcterms:W3CDTF">2025-07-04T13:14:00Z</dcterms:modified>
</cp:coreProperties>
</file>